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91862" w14:textId="77777777" w:rsidR="00932307" w:rsidRDefault="00932307" w:rsidP="00932307">
      <w:pPr>
        <w:spacing w:after="0" w:line="594" w:lineRule="exact"/>
        <w:jc w:val="center"/>
        <w:rPr>
          <w:rFonts w:ascii="方正小标宋_GBK" w:eastAsia="方正小标宋_GBK"/>
          <w:sz w:val="44"/>
          <w:szCs w:val="48"/>
        </w:rPr>
      </w:pPr>
      <w:r w:rsidRPr="00932307">
        <w:rPr>
          <w:rFonts w:ascii="方正小标宋_GBK" w:eastAsia="方正小标宋_GBK" w:hint="eastAsia"/>
          <w:sz w:val="44"/>
          <w:szCs w:val="48"/>
        </w:rPr>
        <w:t>重庆文理学院智慧农业学院2026年农业硕士研究生复试成绩</w:t>
      </w:r>
    </w:p>
    <w:p w14:paraId="225585ED" w14:textId="79518004" w:rsidR="007225F8" w:rsidRDefault="00932307" w:rsidP="00932307">
      <w:pPr>
        <w:spacing w:after="0" w:line="594" w:lineRule="exact"/>
        <w:jc w:val="center"/>
        <w:rPr>
          <w:rFonts w:ascii="方正小标宋_GBK" w:eastAsia="方正小标宋_GBK"/>
          <w:sz w:val="44"/>
          <w:szCs w:val="48"/>
        </w:rPr>
      </w:pPr>
      <w:r w:rsidRPr="00932307">
        <w:rPr>
          <w:rFonts w:ascii="方正小标宋_GBK" w:eastAsia="方正小标宋_GBK" w:hint="eastAsia"/>
          <w:sz w:val="44"/>
          <w:szCs w:val="48"/>
        </w:rPr>
        <w:t>（</w:t>
      </w:r>
      <w:proofErr w:type="gramStart"/>
      <w:r w:rsidRPr="00932307">
        <w:rPr>
          <w:rFonts w:ascii="方正小标宋_GBK" w:eastAsia="方正小标宋_GBK" w:hint="eastAsia"/>
          <w:sz w:val="44"/>
          <w:szCs w:val="48"/>
        </w:rPr>
        <w:t>一</w:t>
      </w:r>
      <w:proofErr w:type="gramEnd"/>
      <w:r w:rsidRPr="00932307">
        <w:rPr>
          <w:rFonts w:ascii="方正小标宋_GBK" w:eastAsia="方正小标宋_GBK" w:hint="eastAsia"/>
          <w:sz w:val="44"/>
          <w:szCs w:val="48"/>
        </w:rPr>
        <w:t>志愿）</w:t>
      </w:r>
    </w:p>
    <w:p w14:paraId="35928C3D" w14:textId="77777777" w:rsidR="00932307" w:rsidRPr="00932307" w:rsidRDefault="00932307" w:rsidP="00932307">
      <w:pPr>
        <w:spacing w:after="0" w:line="594" w:lineRule="exact"/>
        <w:jc w:val="center"/>
        <w:rPr>
          <w:rFonts w:ascii="方正小标宋_GBK" w:eastAsia="方正小标宋_GBK" w:hint="eastAsia"/>
          <w:sz w:val="44"/>
          <w:szCs w:val="48"/>
        </w:rPr>
      </w:pPr>
    </w:p>
    <w:tbl>
      <w:tblPr>
        <w:tblW w:w="6006" w:type="pct"/>
        <w:jc w:val="center"/>
        <w:tblLook w:val="04A0" w:firstRow="1" w:lastRow="0" w:firstColumn="1" w:lastColumn="0" w:noHBand="0" w:noVBand="1"/>
      </w:tblPr>
      <w:tblGrid>
        <w:gridCol w:w="2061"/>
        <w:gridCol w:w="1200"/>
        <w:gridCol w:w="707"/>
        <w:gridCol w:w="710"/>
        <w:gridCol w:w="707"/>
        <w:gridCol w:w="925"/>
        <w:gridCol w:w="1029"/>
        <w:gridCol w:w="919"/>
        <w:gridCol w:w="915"/>
        <w:gridCol w:w="756"/>
        <w:gridCol w:w="1041"/>
        <w:gridCol w:w="952"/>
        <w:gridCol w:w="1265"/>
        <w:gridCol w:w="2122"/>
      </w:tblGrid>
      <w:tr w:rsidR="00932307" w:rsidRPr="00932307" w14:paraId="6D11923B" w14:textId="77777777" w:rsidTr="00932307">
        <w:trPr>
          <w:trHeight w:val="345"/>
          <w:jc w:val="center"/>
        </w:trPr>
        <w:tc>
          <w:tcPr>
            <w:tcW w:w="1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C37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考生基本信息</w:t>
            </w:r>
          </w:p>
        </w:tc>
        <w:tc>
          <w:tcPr>
            <w:tcW w:w="9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6A6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初试成绩</w:t>
            </w:r>
          </w:p>
        </w:tc>
        <w:tc>
          <w:tcPr>
            <w:tcW w:w="183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81F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复试成绩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795A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综合成绩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4F2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备注</w:t>
            </w:r>
          </w:p>
        </w:tc>
      </w:tr>
      <w:tr w:rsidR="00932307" w:rsidRPr="00932307" w14:paraId="6EFDADDF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DB3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考生编号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C71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考生姓名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5A2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proofErr w:type="gramStart"/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初总</w:t>
            </w:r>
            <w:proofErr w:type="gramEnd"/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743C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加分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105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总分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CA4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加权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80A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proofErr w:type="gramStart"/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口听</w:t>
            </w:r>
            <w:proofErr w:type="gramEnd"/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3F8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面试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3FB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笔试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E8A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proofErr w:type="gramStart"/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复政</w:t>
            </w:r>
            <w:proofErr w:type="gramEnd"/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501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总分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909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  <w:t>加权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BB3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0CA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5E7BCD75" w14:textId="77777777" w:rsidTr="00932307">
        <w:trPr>
          <w:trHeight w:val="620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353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DD9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张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泉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DCCC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290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4A0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2F0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120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34.800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85A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74.200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667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77.200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385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85.000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723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BDA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236.400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25D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31.888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FDE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66.688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03C1" w14:textId="77777777" w:rsid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普通园艺学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81</w:t>
            </w:r>
          </w:p>
          <w:p w14:paraId="74D65B5C" w14:textId="39150C9F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设施园艺学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68</w:t>
            </w:r>
          </w:p>
        </w:tc>
      </w:tr>
      <w:tr w:rsidR="00932307" w:rsidRPr="00932307" w14:paraId="50BFE312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F73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106426202000055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E08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杨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慧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9C4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296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CFC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BED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296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DEAA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35.520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2D4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80.400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9B1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76.800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C36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66.000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396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706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223.200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907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29.280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E5A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64.800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6B30D" w14:textId="2EE706E3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3466F818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123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984E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高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慕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B76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362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1CA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0AAF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362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114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43.440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CB4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82.000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222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82.800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786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78.000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B92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97D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242.800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D83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32.288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958E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75.728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86CEA" w14:textId="70000F26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7FE28DAB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753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106426202000060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267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唐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  <w:proofErr w:type="gramStart"/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鑫</w:t>
            </w:r>
            <w:proofErr w:type="gramEnd"/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076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326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3E7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9C2C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326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134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39.120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AB8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77.800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6BF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82.400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7C2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81.000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EDE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AB88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241.200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8C1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32.368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7E8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71.488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2FCA2" w14:textId="4D521918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7CE2622C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C98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921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黎海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2F1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303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377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9D9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313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F59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37.560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50D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71.800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F75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86.400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7C2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79.000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821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B1F5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237.200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BDD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32.208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A06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69.768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2048" w14:textId="77777777" w:rsid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退役大学生</w:t>
            </w:r>
          </w:p>
          <w:p w14:paraId="26C55F36" w14:textId="73681F21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加分政策</w:t>
            </w:r>
          </w:p>
        </w:tc>
      </w:tr>
      <w:tr w:rsidR="00932307" w:rsidRPr="00932307" w14:paraId="07EECA40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1DBC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106426202000066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709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林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赵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3828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332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02F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8C8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332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00B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39.840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8A9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81.200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33A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85.800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1FB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71.000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F3D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68A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238.000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DF8A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31.584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E46E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71.424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0078E" w14:textId="34066E8E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3D9C5801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AFCC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106426202000067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07F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proofErr w:type="gramStart"/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蒋</w:t>
            </w:r>
            <w:proofErr w:type="gramEnd"/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陽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728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297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A37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F07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297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E69C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35.640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B40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77.600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5E9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82.000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3C69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77.000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F6CE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0AEA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236.600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70D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31.648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22E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67.288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0A524" w14:textId="75CC15EC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25031BAE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F70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lastRenderedPageBreak/>
              <w:t>106426202000070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B6A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张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格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337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388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B16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674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388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BEA5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46.560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82D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81.800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C6E8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85.600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605C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92.000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9E7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E438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259.400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F98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34.960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B14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81.520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670D2" w14:textId="317204DB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1D1A0C25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B19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106426202000071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A28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李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波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E365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376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4A78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C0F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376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FE9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45.120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0E25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83.800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5285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84.400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912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75.000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7BE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75B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243.200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43B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32.208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CC98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77.328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D3E41" w14:textId="7E3124CA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0DF73856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BAB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106426202000074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C43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proofErr w:type="gramStart"/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潘</w:t>
            </w:r>
            <w:proofErr w:type="gramEnd"/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  <w:proofErr w:type="gramStart"/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鑫</w:t>
            </w:r>
            <w:proofErr w:type="gramEnd"/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1008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379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B02A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0A0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379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C4E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45.480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5AA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80.200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CF15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81.200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147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95.000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2B0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50D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256.400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A6D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34.608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471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80.088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C4385" w14:textId="3E5D546A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20D687AF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8E7B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106426202000075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868C" w14:textId="619983F6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 w:hint="eastAsia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余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5B8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825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149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305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3F58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36.600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064A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77.400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E6F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75.800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D11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75.000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8DE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129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228.200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318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30.320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9EC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66.920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306BE" w14:textId="1D7C4A3D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0B70071B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043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877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周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逊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EA5E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276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FCB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561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276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7BE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33.120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6A8A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73.600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F71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77.200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07B8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80.000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F9EE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025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230.800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A0F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31.040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302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64.160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00A83" w14:textId="4438D6EF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2B738F29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3D2C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106426202000078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9AD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李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625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341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E38C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19B8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341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99F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40.920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3E6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80.600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76B8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82.400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679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86.000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7B5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0D1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249.000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575C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33.392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4CD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74.312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4E8CB" w14:textId="539A6152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1D0A545E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E27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106426202000081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255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魏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  <w:proofErr w:type="gramStart"/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鑫</w:t>
            </w:r>
            <w:proofErr w:type="gramEnd"/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C3C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329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EAE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ADE8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329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7F2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39.480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441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73.800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399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77.400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2CC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90.000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766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47E5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241.200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F022A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32.688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0DB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72.168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18364" w14:textId="6494601A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76B7BD10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671A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106426202000084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18D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proofErr w:type="gramStart"/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廖</w:t>
            </w:r>
            <w:proofErr w:type="gramEnd"/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林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425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270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44A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17C7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270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2E5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32.400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D16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78.600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9563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74.400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C94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66.000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CD7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378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219.000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EB5A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28.752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87FA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61.152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C6912" w14:textId="2B37B311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348461AF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13B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AF62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唐英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19DE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334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4E3C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45E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334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EDFC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40.080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BD6E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85.000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F97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82.800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B95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70.000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9698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1F3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237.800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13D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31.248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D66E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71.328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52F4C" w14:textId="12DD630D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05D77A0C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3FB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106426202000090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C10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江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  <w:proofErr w:type="gramStart"/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娟</w:t>
            </w:r>
            <w:proofErr w:type="gramEnd"/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B47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318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C07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FFF4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318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F700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38.160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A028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75.400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DA3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85.400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9A2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88.000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6A6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5BF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248.800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294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33.776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7FBD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71.936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82671" w14:textId="522DB553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0D269ACA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CC4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106426202000096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19FC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刘红</w:t>
            </w: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AFFC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316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55C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774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316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C8C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37.920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AE7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75.400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120E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82.600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8DB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81.000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44E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2355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239.000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6B8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32.208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6A1E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70.128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6EAB2" w14:textId="3E92158F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  <w:tr w:rsidR="00932307" w:rsidRPr="00932307" w14:paraId="0FAEF0D2" w14:textId="77777777" w:rsidTr="00932307">
        <w:trPr>
          <w:trHeight w:val="495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EF0F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106426202000085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C45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何</w:t>
            </w:r>
            <w:proofErr w:type="gramStart"/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纤</w:t>
            </w:r>
            <w:proofErr w:type="gramEnd"/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*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897C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297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3D4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ACF8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297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957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35.640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C061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37.400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2925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55.600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5D76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77.000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5CB9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0.000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EB6A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170.000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22EB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24.208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49F2" w14:textId="7777777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  <w:r w:rsidRPr="00932307"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  <w:t>59.848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A81B6" w14:textId="0551D1B7" w:rsidR="00932307" w:rsidRPr="00932307" w:rsidRDefault="00932307" w:rsidP="00932307">
            <w:pPr>
              <w:widowControl/>
              <w:spacing w:after="0" w:line="594" w:lineRule="exact"/>
              <w:jc w:val="center"/>
              <w:rPr>
                <w:rFonts w:ascii="Times New Roman" w:eastAsia="方正仿宋_GBK" w:hAnsi="Times New Roman" w:cs="Times New Roman"/>
                <w:color w:val="3B3B3B"/>
                <w:kern w:val="0"/>
                <w:sz w:val="24"/>
                <w14:ligatures w14:val="none"/>
              </w:rPr>
            </w:pPr>
          </w:p>
        </w:tc>
      </w:tr>
    </w:tbl>
    <w:p w14:paraId="1A5C1013" w14:textId="77777777" w:rsidR="00932307" w:rsidRDefault="00932307">
      <w:pPr>
        <w:rPr>
          <w:rFonts w:hint="eastAsia"/>
        </w:rPr>
      </w:pPr>
    </w:p>
    <w:sectPr w:rsidR="00932307" w:rsidSect="00932307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51"/>
    <w:rsid w:val="00003A01"/>
    <w:rsid w:val="007225F8"/>
    <w:rsid w:val="00903F3C"/>
    <w:rsid w:val="00932307"/>
    <w:rsid w:val="00B533CC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5C644"/>
  <w15:chartTrackingRefBased/>
  <w15:docId w15:val="{3F713D3B-01BE-4625-BA1D-8F1F74E7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785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8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8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85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85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85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85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85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85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785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F78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F78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F785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F785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F785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F785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F785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F785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F78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F7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78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F78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78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F78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78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78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78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F78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F78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maoqin xia</dc:creator>
  <cp:keywords/>
  <dc:description/>
  <cp:lastModifiedBy>maoqin xia</cp:lastModifiedBy>
  <cp:revision>2</cp:revision>
  <dcterms:created xsi:type="dcterms:W3CDTF">2026-03-30T06:06:00Z</dcterms:created>
  <dcterms:modified xsi:type="dcterms:W3CDTF">2026-03-30T06:14:00Z</dcterms:modified>
</cp:coreProperties>
</file>